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BC" w:rsidRDefault="00384487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847AC8" wp14:editId="49672ACA">
                <wp:simplePos x="0" y="0"/>
                <wp:positionH relativeFrom="column">
                  <wp:posOffset>-285750</wp:posOffset>
                </wp:positionH>
                <wp:positionV relativeFrom="paragraph">
                  <wp:posOffset>-675640</wp:posOffset>
                </wp:positionV>
                <wp:extent cx="6581775" cy="1657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657350"/>
                        </a:xfrm>
                        <a:custGeom>
                          <a:avLst/>
                          <a:gdLst>
                            <a:gd name="connsiteX0" fmla="*/ 0 w 6581775"/>
                            <a:gd name="connsiteY0" fmla="*/ 0 h 1085850"/>
                            <a:gd name="connsiteX1" fmla="*/ 6581775 w 6581775"/>
                            <a:gd name="connsiteY1" fmla="*/ 0 h 1085850"/>
                            <a:gd name="connsiteX2" fmla="*/ 6581775 w 6581775"/>
                            <a:gd name="connsiteY2" fmla="*/ 1085850 h 1085850"/>
                            <a:gd name="connsiteX3" fmla="*/ 0 w 6581775"/>
                            <a:gd name="connsiteY3" fmla="*/ 1085850 h 1085850"/>
                            <a:gd name="connsiteX4" fmla="*/ 0 w 6581775"/>
                            <a:gd name="connsiteY4" fmla="*/ 0 h 1085850"/>
                            <a:gd name="connsiteX0" fmla="*/ 0 w 6581775"/>
                            <a:gd name="connsiteY0" fmla="*/ 0 h 1657363"/>
                            <a:gd name="connsiteX1" fmla="*/ 6581775 w 6581775"/>
                            <a:gd name="connsiteY1" fmla="*/ 0 h 1657363"/>
                            <a:gd name="connsiteX2" fmla="*/ 6581775 w 6581775"/>
                            <a:gd name="connsiteY2" fmla="*/ 1085850 h 1657363"/>
                            <a:gd name="connsiteX3" fmla="*/ 3409950 w 6581775"/>
                            <a:gd name="connsiteY3" fmla="*/ 1657350 h 1657363"/>
                            <a:gd name="connsiteX4" fmla="*/ 0 w 6581775"/>
                            <a:gd name="connsiteY4" fmla="*/ 1085850 h 1657363"/>
                            <a:gd name="connsiteX5" fmla="*/ 0 w 6581775"/>
                            <a:gd name="connsiteY5" fmla="*/ 0 h 1657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81775" h="1657363">
                              <a:moveTo>
                                <a:pt x="0" y="0"/>
                              </a:moveTo>
                              <a:lnTo>
                                <a:pt x="6581775" y="0"/>
                              </a:lnTo>
                              <a:lnTo>
                                <a:pt x="6581775" y="1085850"/>
                              </a:lnTo>
                              <a:cubicBezTo>
                                <a:pt x="5518150" y="1082675"/>
                                <a:pt x="4473575" y="1660525"/>
                                <a:pt x="3409950" y="1657350"/>
                              </a:cubicBezTo>
                              <a:lnTo>
                                <a:pt x="0" y="1085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BC" w:rsidRPr="00CF69BC" w:rsidRDefault="00CF69BC" w:rsidP="00CF69BC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CF69BC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Adventure!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7AC8" id="Text Box 1" o:spid="_x0000_s1026" style="position:absolute;margin-left:-22.5pt;margin-top:-53.2pt;width:518.25pt;height:13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81775,16573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" adj="-11796480,,5400" path="m,l6581775,r,1085850c5518150,1082675,4473575,1660525,3409950,1657350l,1085850,,xe" fillcolor="#0070c0" strokeweight=".5pt">
                <v:stroke joinstyle="miter"/>
                <v:formulas/>
                <v:path arrowok="t" o:connecttype="custom" o:connectlocs="0,0;6581775,0;6581775,1085841;3409950,1657337;0,1085841;0,0" o:connectangles="0,0,0,0,0,0" textboxrect="0,0,6581775,1657363"/>
                <v:textbox>
                  <w:txbxContent>
                    <w:p w:rsidR="00CF69BC" w:rsidRPr="00CF69BC" w:rsidRDefault="00CF69BC" w:rsidP="00CF69BC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 w:rsidRPr="00CF69BC">
                        <w:rPr>
                          <w:color w:val="FFFFFF" w:themeColor="background1"/>
                          <w:sz w:val="144"/>
                          <w:szCs w:val="144"/>
                        </w:rPr>
                        <w:t>Adventure!</w:t>
                      </w:r>
                    </w:p>
                  </w:txbxContent>
                </v:textbox>
              </v:shape>
            </w:pict>
          </mc:Fallback>
        </mc:AlternateContent>
      </w:r>
    </w:p>
    <w:p w:rsidR="00645B1A" w:rsidRDefault="00E560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17B4DF3" wp14:editId="726A048B">
                <wp:simplePos x="0" y="0"/>
                <wp:positionH relativeFrom="column">
                  <wp:posOffset>66675</wp:posOffset>
                </wp:positionH>
                <wp:positionV relativeFrom="paragraph">
                  <wp:posOffset>5820410</wp:posOffset>
                </wp:positionV>
                <wp:extent cx="5953125" cy="22764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487" w:rsidRPr="00384487" w:rsidRDefault="00384487" w:rsidP="003844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84487">
                              <w:rPr>
                                <w:sz w:val="56"/>
                                <w:szCs w:val="56"/>
                              </w:rPr>
                              <w:t>Self Guided</w:t>
                            </w:r>
                            <w:proofErr w:type="spellEnd"/>
                            <w:r w:rsidRPr="00384487">
                              <w:rPr>
                                <w:sz w:val="56"/>
                                <w:szCs w:val="56"/>
                              </w:rPr>
                              <w:t xml:space="preserve"> Tours Available</w:t>
                            </w:r>
                          </w:p>
                          <w:p w:rsidR="00384487" w:rsidRPr="00384487" w:rsidRDefault="00384487" w:rsidP="003844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384487">
                              <w:rPr>
                                <w:sz w:val="56"/>
                                <w:szCs w:val="56"/>
                              </w:rPr>
                              <w:t>All Vehicles and gear provided</w:t>
                            </w:r>
                          </w:p>
                          <w:p w:rsidR="00384487" w:rsidRPr="00384487" w:rsidRDefault="00384487" w:rsidP="003844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384487">
                              <w:rPr>
                                <w:sz w:val="56"/>
                                <w:szCs w:val="56"/>
                              </w:rPr>
                              <w:t>Open March through October</w:t>
                            </w:r>
                          </w:p>
                          <w:p w:rsidR="00384487" w:rsidRPr="00384487" w:rsidRDefault="0038448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84487">
                              <w:rPr>
                                <w:sz w:val="56"/>
                                <w:szCs w:val="56"/>
                              </w:rPr>
                              <w:t xml:space="preserve">To book your adventure, call </w:t>
                            </w:r>
                            <w:hyperlink r:id="rId5" w:history="1">
                              <w:r w:rsidRPr="00384487">
                                <w:rPr>
                                  <w:rStyle w:val="Hyperlink"/>
                                  <w:sz w:val="56"/>
                                  <w:szCs w:val="56"/>
                                </w:rPr>
                                <w:t>555</w:t>
                              </w:r>
                              <w:r w:rsidRPr="00384487">
                                <w:rPr>
                                  <w:rStyle w:val="Hyperlink"/>
                                  <w:sz w:val="56"/>
                                  <w:szCs w:val="56"/>
                                </w:rPr>
                                <w:t>-</w:t>
                              </w:r>
                              <w:r w:rsidRPr="00384487">
                                <w:rPr>
                                  <w:rStyle w:val="Hyperlink"/>
                                  <w:sz w:val="56"/>
                                  <w:szCs w:val="56"/>
                                </w:rPr>
                                <w:t>8928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B4D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.25pt;margin-top:458.3pt;width:468.75pt;height:179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" fillcolor="white [3201]" stroked="f" strokeweight=".5pt">
                <v:textbox>
                  <w:txbxContent>
                    <w:p w:rsidR="00384487" w:rsidRPr="00384487" w:rsidRDefault="00384487" w:rsidP="003844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384487">
                        <w:rPr>
                          <w:sz w:val="56"/>
                          <w:szCs w:val="56"/>
                        </w:rPr>
                        <w:t>Self Guided</w:t>
                      </w:r>
                      <w:proofErr w:type="spellEnd"/>
                      <w:r w:rsidRPr="00384487">
                        <w:rPr>
                          <w:sz w:val="56"/>
                          <w:szCs w:val="56"/>
                        </w:rPr>
                        <w:t xml:space="preserve"> Tours Available</w:t>
                      </w:r>
                    </w:p>
                    <w:p w:rsidR="00384487" w:rsidRPr="00384487" w:rsidRDefault="00384487" w:rsidP="003844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56"/>
                        </w:rPr>
                      </w:pPr>
                      <w:r w:rsidRPr="00384487">
                        <w:rPr>
                          <w:sz w:val="56"/>
                          <w:szCs w:val="56"/>
                        </w:rPr>
                        <w:t>All Vehicles and gear provided</w:t>
                      </w:r>
                    </w:p>
                    <w:p w:rsidR="00384487" w:rsidRPr="00384487" w:rsidRDefault="00384487" w:rsidP="003844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56"/>
                        </w:rPr>
                      </w:pPr>
                      <w:r w:rsidRPr="00384487">
                        <w:rPr>
                          <w:sz w:val="56"/>
                          <w:szCs w:val="56"/>
                        </w:rPr>
                        <w:t>Open March through October</w:t>
                      </w:r>
                    </w:p>
                    <w:p w:rsidR="00384487" w:rsidRPr="00384487" w:rsidRDefault="00384487">
                      <w:pPr>
                        <w:rPr>
                          <w:sz w:val="56"/>
                          <w:szCs w:val="56"/>
                        </w:rPr>
                      </w:pPr>
                      <w:r w:rsidRPr="00384487">
                        <w:rPr>
                          <w:sz w:val="56"/>
                          <w:szCs w:val="56"/>
                        </w:rPr>
                        <w:t xml:space="preserve">To book your adventure, call </w:t>
                      </w:r>
                      <w:hyperlink r:id="rId6" w:history="1">
                        <w:r w:rsidRPr="00384487">
                          <w:rPr>
                            <w:rStyle w:val="Hyperlink"/>
                            <w:sz w:val="56"/>
                            <w:szCs w:val="56"/>
                          </w:rPr>
                          <w:t>555</w:t>
                        </w:r>
                        <w:r w:rsidRPr="00384487">
                          <w:rPr>
                            <w:rStyle w:val="Hyperlink"/>
                            <w:sz w:val="56"/>
                            <w:szCs w:val="56"/>
                          </w:rPr>
                          <w:t>-</w:t>
                        </w:r>
                        <w:r w:rsidRPr="00384487">
                          <w:rPr>
                            <w:rStyle w:val="Hyperlink"/>
                            <w:sz w:val="56"/>
                            <w:szCs w:val="56"/>
                          </w:rPr>
                          <w:t>8928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2E83AE96" wp14:editId="0CCD71C2">
            <wp:simplePos x="0" y="0"/>
            <wp:positionH relativeFrom="column">
              <wp:posOffset>1238885</wp:posOffset>
            </wp:positionH>
            <wp:positionV relativeFrom="paragraph">
              <wp:posOffset>953770</wp:posOffset>
            </wp:positionV>
            <wp:extent cx="3533775" cy="2832629"/>
            <wp:effectExtent l="0" t="0" r="0" b="6350"/>
            <wp:wrapTight wrapText="bothSides">
              <wp:wrapPolygon edited="0">
                <wp:start x="0" y="0"/>
                <wp:lineTo x="0" y="21503"/>
                <wp:lineTo x="21425" y="21503"/>
                <wp:lineTo x="214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832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48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91DAF8" wp14:editId="368A3E7A">
                <wp:simplePos x="0" y="0"/>
                <wp:positionH relativeFrom="column">
                  <wp:posOffset>-285750</wp:posOffset>
                </wp:positionH>
                <wp:positionV relativeFrom="paragraph">
                  <wp:posOffset>4220210</wp:posOffset>
                </wp:positionV>
                <wp:extent cx="6515100" cy="1504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BC" w:rsidRPr="00384487" w:rsidRDefault="00CF69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84487">
                              <w:rPr>
                                <w:sz w:val="48"/>
                                <w:szCs w:val="48"/>
                              </w:rPr>
                              <w:t xml:space="preserve">Explore Scenic Trails with </w:t>
                            </w:r>
                            <w:r w:rsidRPr="00384487">
                              <w:rPr>
                                <w:i/>
                                <w:color w:val="17365D" w:themeColor="text2" w:themeShade="BF"/>
                                <w:sz w:val="48"/>
                                <w:szCs w:val="48"/>
                              </w:rPr>
                              <w:t>breathtaking</w:t>
                            </w:r>
                            <w:r w:rsidRPr="00384487">
                              <w:rPr>
                                <w:sz w:val="48"/>
                                <w:szCs w:val="48"/>
                              </w:rPr>
                              <w:t xml:space="preserve"> views as you travel through meadows, forests, streams and mountains in an off-road 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DAF8" id="Text Box 5" o:spid="_x0000_s1028" type="#_x0000_t202" style="position:absolute;margin-left:-22.5pt;margin-top:332.3pt;width:513pt;height:11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" fillcolor="white [3201]" stroked="f" strokeweight=".5pt">
                <v:textbox>
                  <w:txbxContent>
                    <w:p w:rsidR="00CF69BC" w:rsidRPr="00384487" w:rsidRDefault="00CF69BC">
                      <w:pPr>
                        <w:rPr>
                          <w:sz w:val="48"/>
                          <w:szCs w:val="48"/>
                        </w:rPr>
                      </w:pPr>
                      <w:r w:rsidRPr="00384487">
                        <w:rPr>
                          <w:sz w:val="48"/>
                          <w:szCs w:val="48"/>
                        </w:rPr>
                        <w:t xml:space="preserve">Explore Scenic Trails with </w:t>
                      </w:r>
                      <w:r w:rsidRPr="00384487">
                        <w:rPr>
                          <w:i/>
                          <w:color w:val="17365D" w:themeColor="text2" w:themeShade="BF"/>
                          <w:sz w:val="48"/>
                          <w:szCs w:val="48"/>
                        </w:rPr>
                        <w:t>breathtaking</w:t>
                      </w:r>
                      <w:r w:rsidRPr="00384487">
                        <w:rPr>
                          <w:sz w:val="48"/>
                          <w:szCs w:val="48"/>
                        </w:rPr>
                        <w:t xml:space="preserve"> views as you travel through meadows, forests, streams and mountains in an off-road vehicle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1451"/>
    <w:multiLevelType w:val="hybridMultilevel"/>
    <w:tmpl w:val="4744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BC"/>
    <w:rsid w:val="00384487"/>
    <w:rsid w:val="00645B1A"/>
    <w:rsid w:val="00CF69BC"/>
    <w:rsid w:val="00E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32A5D-70C2-4FBD-BD16-5ECD9583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4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creeklake.com/boat-rental/" TargetMode="External"/><Relationship Id="rId5" Type="http://schemas.openxmlformats.org/officeDocument/2006/relationships/hyperlink" Target="http://www.marshcreeklake.com/boat-rent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2014-09-25T12:31:00Z</dcterms:created>
  <dcterms:modified xsi:type="dcterms:W3CDTF">2014-09-25T12:53:00Z</dcterms:modified>
</cp:coreProperties>
</file>