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8BC9F" w14:textId="77777777" w:rsidR="00DD0393" w:rsidRDefault="00764B04">
      <w:bookmarkStart w:id="0" w:name="_GoBack"/>
      <w:bookmarkEnd w:id="0"/>
      <w:r>
        <w:t>Topics for the Virtual Tour of the New Library</w:t>
      </w:r>
    </w:p>
    <w:p w14:paraId="0028FB41" w14:textId="77777777" w:rsidR="00764B04" w:rsidRDefault="00764B04">
      <w:r>
        <w:t>Here is a list I put together of topics I would like to see included if we go ahead with the virtual tour for the Internet:</w:t>
      </w:r>
    </w:p>
    <w:p w14:paraId="3F3B97C6" w14:textId="77777777" w:rsidR="00764B04" w:rsidRDefault="00764B04" w:rsidP="00622797">
      <w:pPr>
        <w:spacing w:after="120"/>
      </w:pPr>
      <w:r>
        <w:t>The Building Exterior</w:t>
      </w:r>
    </w:p>
    <w:p w14:paraId="6C3A5262" w14:textId="77777777" w:rsidR="00764B04" w:rsidRDefault="00764B04">
      <w:r>
        <w:t xml:space="preserve">The new building is very striking, and we should have a 360-degree tour of the </w:t>
      </w:r>
      <w:proofErr w:type="spellStart"/>
      <w:r w:rsidR="00665F54">
        <w:t>the</w:t>
      </w:r>
      <w:proofErr w:type="spellEnd"/>
      <w:r w:rsidR="00665F54">
        <w:t xml:space="preserve"> </w:t>
      </w:r>
      <w:r>
        <w:t xml:space="preserve">exterior, including the grounds and the pond. We should also mention the </w:t>
      </w:r>
      <w:r w:rsidR="00665F54">
        <w:t xml:space="preserve">Alvarado </w:t>
      </w:r>
      <w:r>
        <w:t>architectural firm that we employed to design the building.</w:t>
      </w:r>
    </w:p>
    <w:p w14:paraId="14775E75" w14:textId="77777777" w:rsidR="00764B04" w:rsidRDefault="00764B04" w:rsidP="00622797">
      <w:pPr>
        <w:spacing w:after="120"/>
      </w:pPr>
      <w:r>
        <w:t>The Building Interior</w:t>
      </w:r>
    </w:p>
    <w:p w14:paraId="426F74DD" w14:textId="77777777" w:rsidR="00764B04" w:rsidRDefault="00764B04">
      <w:r>
        <w:t xml:space="preserve">Shots of the </w:t>
      </w:r>
      <w:proofErr w:type="spellStart"/>
      <w:r>
        <w:t>interi</w:t>
      </w:r>
      <w:r w:rsidR="00A5573B">
        <w:t>e</w:t>
      </w:r>
      <w:r>
        <w:t>r</w:t>
      </w:r>
      <w:proofErr w:type="spellEnd"/>
      <w:r>
        <w:t xml:space="preserve"> should include a panorama of our wonderful lobby, and then should move inside to show the collections, the kids' area, the community room, the computer labs, the genealogy room, the office suite, and the board room.</w:t>
      </w:r>
    </w:p>
    <w:p w14:paraId="48E30B44" w14:textId="77777777" w:rsidR="00764B04" w:rsidRDefault="00764B04" w:rsidP="00622797">
      <w:pPr>
        <w:spacing w:after="120"/>
      </w:pPr>
      <w:r>
        <w:t>Library Technology</w:t>
      </w:r>
    </w:p>
    <w:p w14:paraId="49340665" w14:textId="77777777" w:rsidR="00764B04" w:rsidRDefault="00764B04">
      <w:r>
        <w:t xml:space="preserve">Some of the technology </w:t>
      </w:r>
      <w:r w:rsidR="00044B4C">
        <w:t xml:space="preserve">that we show </w:t>
      </w:r>
      <w:r>
        <w:t xml:space="preserve">will be physical features, </w:t>
      </w:r>
      <w:r w:rsidR="00044B4C">
        <w:t xml:space="preserve">such as computer labs, </w:t>
      </w:r>
      <w:r>
        <w:t xml:space="preserve">but some will have to rely on screen shots of technology in action, such as downloading e-books, using the research </w:t>
      </w:r>
      <w:proofErr w:type="spellStart"/>
      <w:r>
        <w:t>databas</w:t>
      </w:r>
      <w:r w:rsidR="00665F54">
        <w:t>i</w:t>
      </w:r>
      <w:r>
        <w:t>s</w:t>
      </w:r>
      <w:proofErr w:type="spellEnd"/>
      <w:r>
        <w:t xml:space="preserve">, and some of the adaptive technologies that are available </w:t>
      </w:r>
      <w:r w:rsidR="00044B4C">
        <w:t>for the disabled. I think it is important that we have a special section that focuses only on the technology. This topic will be of special interest to our youngest and oldest patrons.</w:t>
      </w:r>
    </w:p>
    <w:p w14:paraId="6BE63099" w14:textId="77777777" w:rsidR="00044B4C" w:rsidRDefault="00044B4C" w:rsidP="00622797">
      <w:pPr>
        <w:spacing w:after="120"/>
      </w:pPr>
      <w:r>
        <w:t>Friends of the Aspen Falls Public Library Bookshop</w:t>
      </w:r>
    </w:p>
    <w:p w14:paraId="78E34A99" w14:textId="77777777" w:rsidR="00044B4C" w:rsidRDefault="00044B4C">
      <w:r>
        <w:t>The Friends bookshop is a centerpiece of our new library, and needs to have its own module in the virtual tour.</w:t>
      </w:r>
    </w:p>
    <w:p w14:paraId="42B1DAE0" w14:textId="77777777" w:rsidR="00044B4C" w:rsidRDefault="00044B4C" w:rsidP="00622797">
      <w:pPr>
        <w:spacing w:after="120"/>
      </w:pPr>
      <w:r>
        <w:t>People</w:t>
      </w:r>
    </w:p>
    <w:p w14:paraId="3C2690A0" w14:textId="77777777" w:rsidR="00044B4C" w:rsidRDefault="00044B4C">
      <w:r>
        <w:t xml:space="preserve">I am not sure we should include any of the staff in the virtual tour. Several of them </w:t>
      </w:r>
      <w:proofErr w:type="gramStart"/>
      <w:r w:rsidR="00665F54">
        <w:t>has</w:t>
      </w:r>
      <w:proofErr w:type="gramEnd"/>
      <w:r>
        <w:t xml:space="preserve"> already indicated that they do not want to be shown in the tours. If we need one or more people for any of the tour modules, we should probably ask for volunteers.</w:t>
      </w:r>
    </w:p>
    <w:sectPr w:rsidR="00044B4C" w:rsidSect="00DD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04"/>
    <w:rsid w:val="00044B4C"/>
    <w:rsid w:val="00150D9C"/>
    <w:rsid w:val="00157DF8"/>
    <w:rsid w:val="00231B27"/>
    <w:rsid w:val="005D6149"/>
    <w:rsid w:val="00622797"/>
    <w:rsid w:val="00665F54"/>
    <w:rsid w:val="00686CF5"/>
    <w:rsid w:val="00764B04"/>
    <w:rsid w:val="00A5573B"/>
    <w:rsid w:val="00DD0393"/>
    <w:rsid w:val="00E3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2008-11-24T06:22:00Z</outs:dateTime>
      <outs:isPinned>true</outs:isPinned>
    </outs:relatedDate>
    <outs:relatedDate>
      <outs:type>2</outs:type>
      <outs:displayName>Created</outs:displayName>
      <outs:dateTime>2008-11-24T04:35:00Z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relatedPerson>
          <outs:displayName>Student Name</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FEE1471F-1325-4FDC-BBF8-EF87C512DA78}">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Bob</cp:lastModifiedBy>
  <cp:revision>4</cp:revision>
  <dcterms:created xsi:type="dcterms:W3CDTF">2009-08-24T20:39:00Z</dcterms:created>
  <dcterms:modified xsi:type="dcterms:W3CDTF">2010-04-22T23:56:00Z</dcterms:modified>
</cp:coreProperties>
</file>